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27552" w14:textId="794AB754" w:rsidR="007D7FB1" w:rsidRDefault="00B6161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40CA77F1" wp14:editId="0F939FF1">
            <wp:simplePos x="0" y="0"/>
            <wp:positionH relativeFrom="column">
              <wp:posOffset>1318260</wp:posOffset>
            </wp:positionH>
            <wp:positionV relativeFrom="paragraph">
              <wp:posOffset>1043940</wp:posOffset>
            </wp:positionV>
            <wp:extent cx="7393305" cy="478536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305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183">
        <w:rPr>
          <w:noProof/>
        </w:rPr>
        <w:drawing>
          <wp:anchor distT="0" distB="0" distL="114300" distR="114300" simplePos="0" relativeHeight="251659264" behindDoc="1" locked="0" layoutInCell="1" allowOverlap="1" wp14:anchorId="4799D771" wp14:editId="5ABFE26B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9734550" cy="66103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0+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7FB1" w:rsidSect="00CA318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83"/>
    <w:rsid w:val="002652C5"/>
    <w:rsid w:val="007D7FB1"/>
    <w:rsid w:val="00B6161D"/>
    <w:rsid w:val="00CA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DA9D9"/>
  <w15:chartTrackingRefBased/>
  <w15:docId w15:val="{F38591F4-DDA8-4EF5-B79E-4A5E26A1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克郎</dc:creator>
  <cp:keywords/>
  <dc:description/>
  <cp:lastModifiedBy>佐藤 克郎</cp:lastModifiedBy>
  <cp:revision>3</cp:revision>
  <dcterms:created xsi:type="dcterms:W3CDTF">2019-08-17T00:39:00Z</dcterms:created>
  <dcterms:modified xsi:type="dcterms:W3CDTF">2019-08-23T07:02:00Z</dcterms:modified>
</cp:coreProperties>
</file>