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FB1" w:rsidRDefault="00CA31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70FE3FE">
            <wp:simplePos x="0" y="0"/>
            <wp:positionH relativeFrom="column">
              <wp:posOffset>828675</wp:posOffset>
            </wp:positionH>
            <wp:positionV relativeFrom="paragraph">
              <wp:posOffset>1238250</wp:posOffset>
            </wp:positionV>
            <wp:extent cx="8298445" cy="4257675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44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734550" cy="6610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+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7FB1" w:rsidSect="00CA318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83"/>
    <w:rsid w:val="002652C5"/>
    <w:rsid w:val="007D7FB1"/>
    <w:rsid w:val="00CA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591F4-DDA8-4EF5-B79E-4A5E26A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克郎</dc:creator>
  <cp:keywords/>
  <dc:description/>
  <cp:lastModifiedBy>佐藤 克郎</cp:lastModifiedBy>
  <cp:revision>1</cp:revision>
  <dcterms:created xsi:type="dcterms:W3CDTF">2019-08-17T00:39:00Z</dcterms:created>
  <dcterms:modified xsi:type="dcterms:W3CDTF">2019-08-17T00:50:00Z</dcterms:modified>
</cp:coreProperties>
</file>