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7552" w14:textId="035ED799" w:rsidR="007D7FB1" w:rsidRDefault="00CB0958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43AD6FE" wp14:editId="7E89CEE2">
            <wp:simplePos x="0" y="0"/>
            <wp:positionH relativeFrom="margin">
              <wp:align>center</wp:align>
            </wp:positionH>
            <wp:positionV relativeFrom="paragraph">
              <wp:posOffset>662940</wp:posOffset>
            </wp:positionV>
            <wp:extent cx="7932969" cy="5135718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969" cy="51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3424">
        <w:rPr>
          <w:noProof/>
        </w:rPr>
        <w:drawing>
          <wp:inline distT="0" distB="0" distL="0" distR="0" wp14:anchorId="6881B78F" wp14:editId="782D46C5">
            <wp:extent cx="9822180" cy="65544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タイトルなし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0" r="6061" b="13812"/>
                    <a:stretch/>
                  </pic:blipFill>
                  <pic:spPr bwMode="auto">
                    <a:xfrm>
                      <a:off x="0" y="0"/>
                      <a:ext cx="9879606" cy="6592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7FB1" w:rsidSect="00CA31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83"/>
    <w:rsid w:val="002652C5"/>
    <w:rsid w:val="00453424"/>
    <w:rsid w:val="007D7FB1"/>
    <w:rsid w:val="00B6161D"/>
    <w:rsid w:val="00CA3183"/>
    <w:rsid w:val="00C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DA9D9"/>
  <w15:chartTrackingRefBased/>
  <w15:docId w15:val="{F38591F4-DDA8-4EF5-B79E-4A5E26A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克郎</dc:creator>
  <cp:keywords/>
  <dc:description/>
  <cp:lastModifiedBy>佐藤 克郎</cp:lastModifiedBy>
  <cp:revision>7</cp:revision>
  <dcterms:created xsi:type="dcterms:W3CDTF">2019-08-17T00:39:00Z</dcterms:created>
  <dcterms:modified xsi:type="dcterms:W3CDTF">2019-09-26T00:43:00Z</dcterms:modified>
</cp:coreProperties>
</file>